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5FF6" w14:textId="274530A5" w:rsidR="00952F8D" w:rsidRPr="00086864" w:rsidRDefault="0006795F" w:rsidP="00086864">
      <w:pPr>
        <w:spacing w:line="276" w:lineRule="auto"/>
        <w:ind w:right="-720"/>
        <w:jc w:val="center"/>
        <w:rPr>
          <w:rFonts w:ascii="Inter" w:hAnsi="Inter" w:cs="Arial"/>
          <w:b/>
          <w:lang w:val="en-CA"/>
        </w:rPr>
      </w:pPr>
      <w:r w:rsidRPr="00086864">
        <w:rPr>
          <w:rFonts w:ascii="Inter" w:hAnsi="Inter" w:cs="Arial"/>
          <w:b/>
          <w:lang w:val="en-CA"/>
        </w:rPr>
        <w:t>LETTER HEAD</w:t>
      </w:r>
      <w:r w:rsidR="00086864">
        <w:rPr>
          <w:rFonts w:ascii="Inter" w:hAnsi="Inter" w:cs="Arial"/>
          <w:b/>
          <w:lang w:val="en-CA"/>
        </w:rPr>
        <w:t xml:space="preserve"> OF HOME UNIVERSITY</w:t>
      </w:r>
    </w:p>
    <w:p w14:paraId="797A6A4F" w14:textId="77777777" w:rsidR="00952F8D" w:rsidRPr="00086864" w:rsidRDefault="00952F8D" w:rsidP="00A448AB">
      <w:pPr>
        <w:spacing w:line="276" w:lineRule="auto"/>
        <w:ind w:right="-720"/>
        <w:jc w:val="both"/>
        <w:rPr>
          <w:rFonts w:ascii="Inter" w:hAnsi="Inter" w:cs="Arial"/>
          <w:lang w:val="en-CA"/>
        </w:rPr>
      </w:pPr>
    </w:p>
    <w:p w14:paraId="684D41F9" w14:textId="77777777" w:rsidR="00952F8D" w:rsidRPr="00086864" w:rsidRDefault="00952F8D" w:rsidP="00A448AB">
      <w:pPr>
        <w:spacing w:line="276" w:lineRule="auto"/>
        <w:ind w:right="-720"/>
        <w:jc w:val="both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 xml:space="preserve">SAMPLE LETTER OF </w:t>
      </w:r>
      <w:r w:rsidR="00A448AB" w:rsidRPr="00086864">
        <w:rPr>
          <w:rFonts w:ascii="Inter" w:hAnsi="Inter" w:cs="Arial"/>
          <w:lang w:val="en-CA"/>
        </w:rPr>
        <w:t>HOME INSTITUTION</w:t>
      </w:r>
    </w:p>
    <w:p w14:paraId="76E8CF3C" w14:textId="77777777" w:rsidR="00952F8D" w:rsidRPr="00086864" w:rsidRDefault="00952F8D" w:rsidP="00A448AB">
      <w:pPr>
        <w:spacing w:line="276" w:lineRule="auto"/>
        <w:ind w:right="-720"/>
        <w:jc w:val="both"/>
        <w:rPr>
          <w:rFonts w:ascii="Inter" w:hAnsi="Inter" w:cs="Arial"/>
          <w:lang w:val="en-CA"/>
        </w:rPr>
      </w:pPr>
    </w:p>
    <w:p w14:paraId="5C633292" w14:textId="77777777" w:rsidR="00952F8D" w:rsidRPr="00086864" w:rsidRDefault="00952F8D" w:rsidP="00A448AB">
      <w:pPr>
        <w:spacing w:line="276" w:lineRule="auto"/>
        <w:ind w:right="-720"/>
        <w:jc w:val="right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>Department of Mathematical Sciences</w:t>
      </w:r>
    </w:p>
    <w:p w14:paraId="6497FBF4" w14:textId="77777777" w:rsidR="00952F8D" w:rsidRPr="00086864" w:rsidRDefault="00952F8D" w:rsidP="00A448AB">
      <w:pPr>
        <w:spacing w:line="276" w:lineRule="auto"/>
        <w:ind w:right="-720"/>
        <w:jc w:val="right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 xml:space="preserve">University of </w:t>
      </w:r>
      <w:r w:rsidR="00A448AB" w:rsidRPr="00086864">
        <w:rPr>
          <w:rFonts w:ascii="Inter" w:hAnsi="Inter" w:cs="Arial"/>
          <w:lang w:val="en-CA"/>
        </w:rPr>
        <w:t>XY</w:t>
      </w:r>
    </w:p>
    <w:p w14:paraId="35A9B594" w14:textId="2467E6F0" w:rsidR="000F082D" w:rsidRPr="00086864" w:rsidRDefault="00A448AB" w:rsidP="00A448AB">
      <w:pPr>
        <w:spacing w:line="276" w:lineRule="auto"/>
        <w:ind w:right="-720"/>
        <w:jc w:val="right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 xml:space="preserve">Address </w:t>
      </w:r>
    </w:p>
    <w:p w14:paraId="4AA7C4DC" w14:textId="41133E9F" w:rsidR="000F082D" w:rsidRPr="00086864" w:rsidRDefault="000F082D" w:rsidP="00A448AB">
      <w:pPr>
        <w:spacing w:line="276" w:lineRule="auto"/>
        <w:ind w:right="-720"/>
        <w:jc w:val="right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 xml:space="preserve">Contact person </w:t>
      </w:r>
    </w:p>
    <w:p w14:paraId="2137FA73" w14:textId="77777777" w:rsidR="00952F8D" w:rsidRPr="00086864" w:rsidRDefault="00952F8D" w:rsidP="00A448AB">
      <w:pPr>
        <w:spacing w:line="276" w:lineRule="auto"/>
        <w:ind w:right="-720"/>
        <w:jc w:val="right"/>
        <w:rPr>
          <w:rFonts w:ascii="Inter" w:hAnsi="Inter" w:cs="Arial"/>
          <w:lang w:val="en-CA"/>
        </w:rPr>
      </w:pPr>
    </w:p>
    <w:p w14:paraId="7B8FCF09" w14:textId="1A562927" w:rsidR="00952F8D" w:rsidRPr="00086864" w:rsidRDefault="00952F8D" w:rsidP="00086864">
      <w:pPr>
        <w:spacing w:line="276" w:lineRule="auto"/>
        <w:ind w:right="-720"/>
        <w:jc w:val="right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  <w:t>Date</w:t>
      </w:r>
    </w:p>
    <w:p w14:paraId="5706947D" w14:textId="77777777" w:rsidR="00952F8D" w:rsidRPr="00086864" w:rsidRDefault="00952F8D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327B61F1" w14:textId="3B722236" w:rsidR="00A448AB" w:rsidRPr="00086864" w:rsidRDefault="00A448AB" w:rsidP="00A448AB">
      <w:pPr>
        <w:spacing w:line="276" w:lineRule="auto"/>
        <w:ind w:right="-720"/>
        <w:rPr>
          <w:rFonts w:ascii="Inter" w:hAnsi="Inter" w:cs="Arial"/>
        </w:rPr>
      </w:pPr>
      <w:r w:rsidRPr="00086864">
        <w:rPr>
          <w:rFonts w:ascii="Inter" w:hAnsi="Inter" w:cs="Arial"/>
        </w:rPr>
        <w:t xml:space="preserve">We hereby certify that </w:t>
      </w:r>
      <w:r w:rsidR="00086864" w:rsidRPr="00086864">
        <w:rPr>
          <w:rFonts w:ascii="Inter" w:hAnsi="Inter" w:cs="Arial"/>
          <w:b/>
          <w:bCs/>
          <w:u w:val="single"/>
        </w:rPr>
        <w:t>(NAME OF APPLICANT)</w:t>
      </w:r>
      <w:r w:rsidRPr="00086864">
        <w:rPr>
          <w:rFonts w:ascii="Inter" w:hAnsi="Inter" w:cs="Arial"/>
        </w:rPr>
        <w:t xml:space="preserve"> is employed at our university as </w:t>
      </w:r>
      <w:r w:rsidR="00086864">
        <w:rPr>
          <w:rFonts w:ascii="Inter" w:hAnsi="Inter" w:cs="Arial"/>
          <w:b/>
          <w:bCs/>
        </w:rPr>
        <w:t>(POSITION, E.G. LECTURER/PROFESSOR</w:t>
      </w:r>
      <w:r w:rsidRPr="00086864">
        <w:rPr>
          <w:rFonts w:ascii="Inter" w:hAnsi="Inter" w:cs="Arial"/>
        </w:rPr>
        <w:t xml:space="preserve">) until </w:t>
      </w:r>
      <w:r w:rsidR="00086864" w:rsidRPr="00086864">
        <w:rPr>
          <w:rFonts w:ascii="Inter" w:hAnsi="Inter" w:cs="Arial"/>
          <w:b/>
          <w:bCs/>
          <w:u w:val="single"/>
        </w:rPr>
        <w:t>(END DATE OF EMPLOYMENT)</w:t>
      </w:r>
      <w:r w:rsidRPr="00086864">
        <w:rPr>
          <w:rFonts w:ascii="Inter" w:hAnsi="Inter" w:cs="Arial"/>
        </w:rPr>
        <w:t xml:space="preserve">. </w:t>
      </w:r>
    </w:p>
    <w:p w14:paraId="376EA365" w14:textId="77777777" w:rsidR="00086864" w:rsidRDefault="00086864" w:rsidP="00086864">
      <w:pPr>
        <w:rPr>
          <w:rFonts w:ascii="Inter" w:hAnsi="Inter" w:cs="Arial"/>
        </w:rPr>
      </w:pPr>
    </w:p>
    <w:p w14:paraId="42692EEC" w14:textId="55339882" w:rsidR="00A448AB" w:rsidRPr="00086864" w:rsidRDefault="00A448AB" w:rsidP="00086864">
      <w:pPr>
        <w:rPr>
          <w:rFonts w:ascii="Inter" w:hAnsi="Inter" w:cs="Arial"/>
        </w:rPr>
      </w:pPr>
      <w:r w:rsidRPr="00086864">
        <w:rPr>
          <w:rFonts w:ascii="Inter" w:hAnsi="Inter" w:cs="Arial"/>
        </w:rPr>
        <w:t>He/ she has been granted leave of absence to participate in the IMU</w:t>
      </w:r>
      <w:r w:rsidR="008D7A07" w:rsidRPr="00086864">
        <w:rPr>
          <w:rFonts w:ascii="Inter" w:hAnsi="Inter" w:cs="Arial"/>
        </w:rPr>
        <w:t xml:space="preserve"> Simons Research Fellowship Program.</w:t>
      </w:r>
    </w:p>
    <w:p w14:paraId="6C6D1FA3" w14:textId="77777777" w:rsidR="00086864" w:rsidRDefault="00086864" w:rsidP="00086864">
      <w:pPr>
        <w:rPr>
          <w:rFonts w:ascii="Inter" w:hAnsi="Inter" w:cs="Arial"/>
        </w:rPr>
      </w:pPr>
    </w:p>
    <w:p w14:paraId="5839DB71" w14:textId="2811F720" w:rsidR="00A448AB" w:rsidRPr="00086864" w:rsidRDefault="00A448AB" w:rsidP="00086864">
      <w:pPr>
        <w:rPr>
          <w:rFonts w:ascii="Inter" w:hAnsi="Inter" w:cs="Arial"/>
        </w:rPr>
      </w:pPr>
      <w:r w:rsidRPr="00086864">
        <w:rPr>
          <w:rFonts w:ascii="Inter" w:hAnsi="Inter" w:cs="Arial"/>
        </w:rPr>
        <w:t>Tentative dates of the research visit are</w:t>
      </w:r>
      <w:r w:rsidR="00086864">
        <w:rPr>
          <w:rFonts w:ascii="Inter" w:hAnsi="Inter" w:cs="Arial"/>
        </w:rPr>
        <w:t xml:space="preserve"> </w:t>
      </w:r>
      <w:r w:rsidR="00086864" w:rsidRPr="00086864">
        <w:rPr>
          <w:rFonts w:ascii="Inter" w:hAnsi="Inter" w:cs="Arial"/>
          <w:b/>
          <w:bCs/>
          <w:u w:val="single"/>
        </w:rPr>
        <w:t>DD/MM/YYYY</w:t>
      </w:r>
      <w:r w:rsidR="00086864">
        <w:rPr>
          <w:rFonts w:ascii="Inter" w:hAnsi="Inter" w:cs="Arial"/>
        </w:rPr>
        <w:t xml:space="preserve"> TO </w:t>
      </w:r>
      <w:r w:rsidR="00086864" w:rsidRPr="00086864">
        <w:rPr>
          <w:rFonts w:ascii="Inter" w:hAnsi="Inter" w:cs="Arial"/>
          <w:b/>
          <w:bCs/>
          <w:u w:val="single"/>
        </w:rPr>
        <w:t>DD/MM/YYYY</w:t>
      </w:r>
      <w:r w:rsidR="00086864">
        <w:rPr>
          <w:rFonts w:ascii="Inter" w:hAnsi="Inter" w:cs="Arial"/>
        </w:rPr>
        <w:t>.</w:t>
      </w:r>
      <w:r w:rsidRPr="00086864">
        <w:rPr>
          <w:rFonts w:ascii="Inter" w:hAnsi="Inter" w:cs="Arial"/>
        </w:rPr>
        <w:t xml:space="preserve"> </w:t>
      </w:r>
    </w:p>
    <w:p w14:paraId="3EA4515F" w14:textId="77777777" w:rsidR="00B2321D" w:rsidRPr="00086864" w:rsidRDefault="00B2321D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40D282C0" w14:textId="77777777" w:rsidR="003F1E4B" w:rsidRPr="00086864" w:rsidRDefault="003F1E4B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66EEE666" w14:textId="77777777" w:rsidR="003F1E4B" w:rsidRPr="00086864" w:rsidRDefault="003F1E4B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7609D169" w14:textId="77777777" w:rsidR="003F1E4B" w:rsidRPr="00086864" w:rsidRDefault="003F1E4B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71B39ABC" w14:textId="77777777" w:rsidR="003F1E4B" w:rsidRPr="00086864" w:rsidRDefault="003F1E4B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1244063A" w14:textId="77777777" w:rsidR="00A448AB" w:rsidRPr="00086864" w:rsidRDefault="00A448AB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56AF9026" w14:textId="77777777" w:rsidR="00952F8D" w:rsidRPr="00086864" w:rsidRDefault="00A448AB" w:rsidP="00A448AB">
      <w:pPr>
        <w:spacing w:line="276" w:lineRule="auto"/>
        <w:ind w:right="-720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>____________________________ Name, Position (</w:t>
      </w:r>
      <w:r w:rsidR="001B17A6" w:rsidRPr="00086864">
        <w:rPr>
          <w:rFonts w:ascii="Inter" w:hAnsi="Inter" w:cs="Arial"/>
          <w:lang w:val="en-CA"/>
        </w:rPr>
        <w:t>D</w:t>
      </w:r>
      <w:r w:rsidR="00754BBC" w:rsidRPr="00086864">
        <w:rPr>
          <w:rFonts w:ascii="Inter" w:hAnsi="Inter" w:cs="Arial"/>
          <w:lang w:val="en-CA"/>
        </w:rPr>
        <w:t>irector</w:t>
      </w:r>
      <w:r w:rsidRPr="00086864">
        <w:rPr>
          <w:rFonts w:ascii="Inter" w:hAnsi="Inter" w:cs="Arial"/>
          <w:lang w:val="en-CA"/>
        </w:rPr>
        <w:t>/ H</w:t>
      </w:r>
      <w:r w:rsidR="00323853" w:rsidRPr="00086864">
        <w:rPr>
          <w:rFonts w:ascii="Inter" w:hAnsi="Inter" w:cs="Arial"/>
          <w:lang w:val="en-CA"/>
        </w:rPr>
        <w:t>ead</w:t>
      </w:r>
      <w:r w:rsidR="00754BBC" w:rsidRPr="00086864">
        <w:rPr>
          <w:rFonts w:ascii="Inter" w:hAnsi="Inter" w:cs="Arial"/>
          <w:lang w:val="en-CA"/>
        </w:rPr>
        <w:t xml:space="preserve"> of the department</w:t>
      </w:r>
      <w:r w:rsidRPr="00086864">
        <w:rPr>
          <w:rFonts w:ascii="Inter" w:hAnsi="Inter" w:cs="Arial"/>
          <w:lang w:val="en-CA"/>
        </w:rPr>
        <w:t>)</w:t>
      </w:r>
    </w:p>
    <w:p w14:paraId="2839DAAC" w14:textId="77777777" w:rsidR="00A448AB" w:rsidRPr="00086864" w:rsidRDefault="00A448AB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4E86BC4B" w14:textId="77777777" w:rsidR="00323853" w:rsidRPr="00086864" w:rsidRDefault="00A448AB" w:rsidP="00A448AB">
      <w:pPr>
        <w:spacing w:line="276" w:lineRule="auto"/>
        <w:ind w:right="-720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 xml:space="preserve">___________________________ </w:t>
      </w:r>
      <w:r w:rsidR="00323853" w:rsidRPr="00086864">
        <w:rPr>
          <w:rFonts w:ascii="Inter" w:hAnsi="Inter" w:cs="Arial"/>
          <w:lang w:val="en-CA"/>
        </w:rPr>
        <w:t>Signature</w:t>
      </w:r>
    </w:p>
    <w:p w14:paraId="21F271D9" w14:textId="77777777" w:rsidR="00A448AB" w:rsidRPr="00086864" w:rsidRDefault="00A448AB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6D065B2F" w14:textId="77777777" w:rsidR="00323853" w:rsidRPr="00086864" w:rsidRDefault="00A448AB" w:rsidP="00A448AB">
      <w:pPr>
        <w:spacing w:line="276" w:lineRule="auto"/>
        <w:ind w:right="-720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 xml:space="preserve">___________________________ </w:t>
      </w:r>
      <w:r w:rsidR="00323853" w:rsidRPr="00086864">
        <w:rPr>
          <w:rFonts w:ascii="Inter" w:hAnsi="Inter" w:cs="Arial"/>
          <w:lang w:val="en-CA"/>
        </w:rPr>
        <w:t>Stamp</w:t>
      </w:r>
    </w:p>
    <w:sectPr w:rsidR="00323853" w:rsidRPr="000868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34D1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F57D5C"/>
    <w:multiLevelType w:val="hybridMultilevel"/>
    <w:tmpl w:val="B9883A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516F2B"/>
    <w:multiLevelType w:val="hybridMultilevel"/>
    <w:tmpl w:val="1D42C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53A6E"/>
    <w:multiLevelType w:val="hybridMultilevel"/>
    <w:tmpl w:val="F4AE6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862208">
    <w:abstractNumId w:val="4"/>
  </w:num>
  <w:num w:numId="2" w16cid:durableId="1847747822">
    <w:abstractNumId w:val="2"/>
  </w:num>
  <w:num w:numId="3" w16cid:durableId="1575359470">
    <w:abstractNumId w:val="3"/>
  </w:num>
  <w:num w:numId="4" w16cid:durableId="1119253162">
    <w:abstractNumId w:val="0"/>
  </w:num>
  <w:num w:numId="5" w16cid:durableId="60700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C1"/>
    <w:rsid w:val="0006795F"/>
    <w:rsid w:val="00086864"/>
    <w:rsid w:val="000B13D2"/>
    <w:rsid w:val="000D6EDF"/>
    <w:rsid w:val="000F082D"/>
    <w:rsid w:val="00102E6B"/>
    <w:rsid w:val="001B17A6"/>
    <w:rsid w:val="00323853"/>
    <w:rsid w:val="003B35DE"/>
    <w:rsid w:val="003F1E4B"/>
    <w:rsid w:val="004036E3"/>
    <w:rsid w:val="00463A7E"/>
    <w:rsid w:val="0070031D"/>
    <w:rsid w:val="00754BBC"/>
    <w:rsid w:val="008D7A07"/>
    <w:rsid w:val="008F2E7D"/>
    <w:rsid w:val="0092456E"/>
    <w:rsid w:val="00951269"/>
    <w:rsid w:val="00952F8D"/>
    <w:rsid w:val="0098320F"/>
    <w:rsid w:val="00A448AB"/>
    <w:rsid w:val="00AD3E6E"/>
    <w:rsid w:val="00B2321D"/>
    <w:rsid w:val="00B35555"/>
    <w:rsid w:val="00B6736F"/>
    <w:rsid w:val="00B779DB"/>
    <w:rsid w:val="00D90A1B"/>
    <w:rsid w:val="00E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A08917"/>
  <w14:defaultImageDpi w14:val="300"/>
  <w15:chartTrackingRefBased/>
  <w15:docId w15:val="{AAEFC8CE-6C4B-46BC-A261-2954C115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448A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F73F4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A448AB"/>
    <w:rPr>
      <w:rFonts w:ascii="Times" w:hAnsi="Times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2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Ref No</vt:lpstr>
      <vt:lpstr>                                                                                              Ref No          </vt:lpstr>
    </vt:vector>
  </TitlesOfParts>
  <Company>Liverpool University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No</dc:title>
  <dc:subject/>
  <dc:creator>Movchan</dc:creator>
  <cp:keywords/>
  <cp:lastModifiedBy>Vanessa Chung</cp:lastModifiedBy>
  <cp:revision>2</cp:revision>
  <cp:lastPrinted>2008-10-28T13:56:00Z</cp:lastPrinted>
  <dcterms:created xsi:type="dcterms:W3CDTF">2026-04-29T08:44:00Z</dcterms:created>
  <dcterms:modified xsi:type="dcterms:W3CDTF">2026-04-29T08:44:00Z</dcterms:modified>
</cp:coreProperties>
</file>